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60"/>
        <w:gridCol w:w="1380"/>
        <w:gridCol w:w="1520"/>
        <w:gridCol w:w="140"/>
        <w:gridCol w:w="320"/>
        <w:gridCol w:w="180"/>
        <w:gridCol w:w="120"/>
        <w:gridCol w:w="80"/>
        <w:gridCol w:w="760"/>
        <w:gridCol w:w="420"/>
        <w:gridCol w:w="500"/>
        <w:gridCol w:w="600"/>
        <w:gridCol w:w="1900"/>
        <w:gridCol w:w="30"/>
      </w:tblGrid>
      <w:tr w:rsidR="00CA078D">
        <w:trPr>
          <w:trHeight w:val="22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CA078D" w:rsidRDefault="009B395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82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gridSpan w:val="9"/>
            <w:vAlign w:val="bottom"/>
          </w:tcPr>
          <w:p w:rsidR="00CA078D" w:rsidRDefault="009B395C">
            <w:pPr>
              <w:spacing w:line="182" w:lineRule="exact"/>
              <w:ind w:right="7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ООО «УСЛУГИАВТО»</w:t>
            </w: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56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9"/>
            <w:vAlign w:val="bottom"/>
          </w:tcPr>
          <w:p w:rsidR="00CA078D" w:rsidRDefault="009B395C">
            <w:pPr>
              <w:ind w:right="7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9715229645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ind w:right="16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40702810800000114170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A078D" w:rsidRDefault="009B39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4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 номер счета получателя платежа)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4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 Филиале № 7701 Банка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ВТБ (ПАО) в г. Москве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A078D" w:rsidRDefault="009B39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БИК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ind w:right="1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044525745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9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CA078D" w:rsidRDefault="009B39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4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4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14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right="3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30101810345250000745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0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НАНЕСЕНИЕ ДОПОЛНИТЕЛЬНОЙ МАРКИРОВКИ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КПП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771501001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АТС</w:t>
            </w:r>
          </w:p>
        </w:tc>
        <w:tc>
          <w:tcPr>
            <w:tcW w:w="2900" w:type="dxa"/>
            <w:gridSpan w:val="2"/>
            <w:vAlign w:val="bottom"/>
          </w:tcPr>
          <w:p w:rsidR="00CA078D" w:rsidRDefault="009B395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14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2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13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платежа: _______________ руб.  _______коп. Сумма платы за услуги: __________ руб. _____коп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CA078D" w:rsidRDefault="009B395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 ______________ руб. ______ коп.</w:t>
            </w:r>
          </w:p>
        </w:tc>
        <w:tc>
          <w:tcPr>
            <w:tcW w:w="14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“______”__________________________ 201___г.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9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380" w:type="dxa"/>
            <w:gridSpan w:val="13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 ознакомлен и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81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5880" w:type="dxa"/>
            <w:gridSpan w:val="11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согласен.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_________________________________________________</w:t>
            </w: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1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gridSpan w:val="9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411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9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ООО «УСЛУГИАВТО»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19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gridSpan w:val="9"/>
            <w:vMerge w:val="restart"/>
            <w:vAlign w:val="bottom"/>
          </w:tcPr>
          <w:p w:rsidR="00CA078D" w:rsidRDefault="009B39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8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CA078D" w:rsidRDefault="00CA078D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gridSpan w:val="9"/>
            <w:vMerge/>
            <w:vAlign w:val="bottom"/>
          </w:tcPr>
          <w:p w:rsidR="00CA078D" w:rsidRDefault="00CA078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5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9715229645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320" w:type="dxa"/>
            <w:vAlign w:val="bottom"/>
          </w:tcPr>
          <w:p w:rsidR="00CA078D" w:rsidRDefault="00CA078D"/>
        </w:tc>
        <w:tc>
          <w:tcPr>
            <w:tcW w:w="180" w:type="dxa"/>
            <w:vAlign w:val="bottom"/>
          </w:tcPr>
          <w:p w:rsidR="00CA078D" w:rsidRDefault="00CA078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ind w:right="14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40702810800000114170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A078D" w:rsidRDefault="009B39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(ИНН получателя платежа)</w:t>
            </w:r>
          </w:p>
        </w:tc>
        <w:tc>
          <w:tcPr>
            <w:tcW w:w="14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15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 номер счета получателя </w:t>
            </w:r>
            <w:r>
              <w:rPr>
                <w:rFonts w:eastAsia="Times New Roman"/>
                <w:sz w:val="16"/>
                <w:szCs w:val="16"/>
              </w:rPr>
              <w:t>платежа)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/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Филиале № 7701 Банка ВТБ (ПАО) в г. Москве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420" w:type="dxa"/>
            <w:vAlign w:val="bottom"/>
          </w:tcPr>
          <w:p w:rsidR="00CA078D" w:rsidRDefault="00CA078D"/>
        </w:tc>
        <w:tc>
          <w:tcPr>
            <w:tcW w:w="500" w:type="dxa"/>
            <w:vAlign w:val="bottom"/>
          </w:tcPr>
          <w:p w:rsidR="00CA078D" w:rsidRDefault="009B39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БИК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ind w:right="1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044525745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CA078D" w:rsidRDefault="009B39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18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5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/>
        </w:tc>
        <w:tc>
          <w:tcPr>
            <w:tcW w:w="3360" w:type="dxa"/>
            <w:gridSpan w:val="3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140" w:type="dxa"/>
            <w:vAlign w:val="bottom"/>
          </w:tcPr>
          <w:p w:rsidR="00CA078D" w:rsidRDefault="00CA078D"/>
        </w:tc>
        <w:tc>
          <w:tcPr>
            <w:tcW w:w="320" w:type="dxa"/>
            <w:vAlign w:val="bottom"/>
          </w:tcPr>
          <w:p w:rsidR="00CA078D" w:rsidRDefault="00CA078D"/>
        </w:tc>
        <w:tc>
          <w:tcPr>
            <w:tcW w:w="180" w:type="dxa"/>
            <w:vAlign w:val="bottom"/>
          </w:tcPr>
          <w:p w:rsidR="00CA078D" w:rsidRDefault="00CA078D"/>
        </w:tc>
        <w:tc>
          <w:tcPr>
            <w:tcW w:w="120" w:type="dxa"/>
            <w:vAlign w:val="bottom"/>
          </w:tcPr>
          <w:p w:rsidR="00CA078D" w:rsidRDefault="00CA078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CA078D" w:rsidRDefault="009B395C">
            <w:pPr>
              <w:ind w:right="3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30101810345250000745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/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3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11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НАНЕСЕНИЕ ДОПОЛНИТЕЛЬНОЙ МАРКИРОВКИ</w:t>
            </w:r>
          </w:p>
        </w:tc>
        <w:tc>
          <w:tcPr>
            <w:tcW w:w="600" w:type="dxa"/>
            <w:vAlign w:val="bottom"/>
          </w:tcPr>
          <w:p w:rsidR="00CA078D" w:rsidRDefault="009B395C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КПП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771501001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</w:tcBorders>
            <w:vAlign w:val="bottom"/>
          </w:tcPr>
          <w:p w:rsidR="00CA078D" w:rsidRDefault="009B395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CA078D" w:rsidRDefault="00CA078D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5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/>
        </w:tc>
        <w:tc>
          <w:tcPr>
            <w:tcW w:w="1840" w:type="dxa"/>
            <w:gridSpan w:val="2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/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2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CA078D" w:rsidRDefault="009B39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платежа: ___________ руб.  ______ коп.</w:t>
            </w:r>
          </w:p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платы за услуги: ___________ руб. ____коп.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52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9B39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360" w:type="dxa"/>
            <w:gridSpan w:val="3"/>
            <w:vAlign w:val="bottom"/>
          </w:tcPr>
          <w:p w:rsidR="00CA078D" w:rsidRDefault="009B395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 ___________ руб</w:t>
            </w:r>
            <w:r>
              <w:rPr>
                <w:rFonts w:eastAsia="Times New Roman"/>
                <w:sz w:val="16"/>
                <w:szCs w:val="16"/>
              </w:rPr>
              <w:t>. _____</w:t>
            </w:r>
            <w:r>
              <w:rPr>
                <w:rFonts w:eastAsia="Times New Roman"/>
                <w:sz w:val="18"/>
                <w:szCs w:val="18"/>
              </w:rPr>
              <w:t xml:space="preserve"> коп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020" w:type="dxa"/>
            <w:gridSpan w:val="10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right="1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“________”________________________ 201___г.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08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8"/>
                <w:szCs w:val="18"/>
              </w:rPr>
            </w:pPr>
          </w:p>
        </w:tc>
        <w:tc>
          <w:tcPr>
            <w:tcW w:w="8380" w:type="dxa"/>
            <w:gridSpan w:val="13"/>
            <w:tcBorders>
              <w:right w:val="single" w:sz="8" w:space="0" w:color="auto"/>
            </w:tcBorders>
            <w:vAlign w:val="bottom"/>
          </w:tcPr>
          <w:p w:rsidR="00CA078D" w:rsidRDefault="009B39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1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gridSpan w:val="11"/>
            <w:vAlign w:val="bottom"/>
          </w:tcPr>
          <w:p w:rsidR="00CA078D" w:rsidRDefault="009B395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Подпись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плательщика___________________________________________________</w:t>
            </w:r>
          </w:p>
        </w:tc>
        <w:tc>
          <w:tcPr>
            <w:tcW w:w="600" w:type="dxa"/>
            <w:vAlign w:val="bottom"/>
          </w:tcPr>
          <w:p w:rsidR="00CA078D" w:rsidRDefault="00CA078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  <w:tr w:rsidR="00CA078D">
        <w:trPr>
          <w:trHeight w:val="20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78D" w:rsidRDefault="00CA078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A078D" w:rsidRDefault="00CA078D">
            <w:pPr>
              <w:rPr>
                <w:sz w:val="1"/>
                <w:szCs w:val="1"/>
              </w:rPr>
            </w:pPr>
          </w:p>
        </w:tc>
      </w:tr>
    </w:tbl>
    <w:p w:rsidR="00CA078D" w:rsidRDefault="00CA078D">
      <w:pPr>
        <w:spacing w:line="218" w:lineRule="exact"/>
        <w:rPr>
          <w:sz w:val="24"/>
          <w:szCs w:val="24"/>
        </w:rPr>
      </w:pPr>
    </w:p>
    <w:p w:rsidR="00CA078D" w:rsidRDefault="009B395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*Договор оферты размещен на сайте </w:t>
      </w:r>
      <w:r>
        <w:rPr>
          <w:rFonts w:ascii="Arial" w:eastAsia="Arial" w:hAnsi="Arial" w:cs="Arial"/>
          <w:sz w:val="20"/>
          <w:szCs w:val="20"/>
          <w:u w:val="single"/>
        </w:rPr>
        <w:t>http://w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u w:val="single"/>
        </w:rPr>
        <w:t>ww.uslugiavto.ru/dogovor-oferta-na-okazanie-uslug.html</w:t>
      </w:r>
    </w:p>
    <w:sectPr w:rsidR="00CA078D">
      <w:pgSz w:w="11900" w:h="16838"/>
      <w:pgMar w:top="548" w:right="666" w:bottom="1440" w:left="280" w:header="0" w:footer="0" w:gutter="0"/>
      <w:cols w:space="720" w:equalWidth="0">
        <w:col w:w="10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8D"/>
    <w:rsid w:val="009B395C"/>
    <w:rsid w:val="00C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0CA7"/>
  <w15:docId w15:val="{7B574791-5017-457E-9864-7401FAF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Uslugiavto</cp:lastModifiedBy>
  <cp:revision>2</cp:revision>
  <dcterms:created xsi:type="dcterms:W3CDTF">2020-01-27T15:32:00Z</dcterms:created>
  <dcterms:modified xsi:type="dcterms:W3CDTF">2020-01-27T14:33:00Z</dcterms:modified>
</cp:coreProperties>
</file>