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477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8"/>
        <w:gridCol w:w="379"/>
        <w:gridCol w:w="576"/>
        <w:gridCol w:w="434"/>
        <w:gridCol w:w="2542"/>
        <w:gridCol w:w="632"/>
        <w:gridCol w:w="3466"/>
      </w:tblGrid>
      <w:tr w:rsidR="00C96742" w:rsidRPr="00976F78" w:rsidTr="00202CCF">
        <w:trPr>
          <w:trHeight w:val="250"/>
        </w:trPr>
        <w:tc>
          <w:tcPr>
            <w:tcW w:w="2827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44320A89" wp14:editId="4ECB13A5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202CCF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6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7650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proofErr w:type="spellStart"/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Руководителю</w:t>
            </w:r>
            <w:proofErr w:type="spellEnd"/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 ИЛ «УСЛУГИ-АВТО»</w:t>
            </w:r>
          </w:p>
        </w:tc>
      </w:tr>
      <w:tr w:rsidR="00C96742" w:rsidRPr="00976F78" w:rsidTr="00202CCF">
        <w:trPr>
          <w:trHeight w:val="250"/>
        </w:trPr>
        <w:tc>
          <w:tcPr>
            <w:tcW w:w="2827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793981635" w:edGrp="everyone" w:colFirst="2" w:colLast="2"/>
          </w:p>
        </w:tc>
        <w:tc>
          <w:tcPr>
            <w:tcW w:w="576" w:type="dxa"/>
          </w:tcPr>
          <w:p w:rsidR="00C96742" w:rsidRPr="00976F78" w:rsidRDefault="00DC2AF9" w:rsidP="00DC2AF9">
            <w:pPr>
              <w:ind w:right="-8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</w:t>
            </w:r>
            <w:r w:rsidR="00C96742"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т </w:t>
            </w:r>
          </w:p>
        </w:tc>
        <w:tc>
          <w:tcPr>
            <w:tcW w:w="7074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793981635"/>
      <w:tr w:rsidR="00C96742" w:rsidRPr="00976F78" w:rsidTr="00202CCF">
        <w:trPr>
          <w:trHeight w:val="342"/>
        </w:trPr>
        <w:tc>
          <w:tcPr>
            <w:tcW w:w="2827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76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7074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полное и сокращенное (при наличии) для юридического лица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/ФИО физического лица/индивидуального предпринимателя)</w:t>
            </w:r>
          </w:p>
        </w:tc>
      </w:tr>
      <w:tr w:rsidR="00C96742" w:rsidRPr="00976F78" w:rsidTr="00202CCF">
        <w:trPr>
          <w:trHeight w:val="242"/>
        </w:trPr>
        <w:tc>
          <w:tcPr>
            <w:tcW w:w="2827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888497175" w:edGrp="everyone" w:colFirst="2" w:colLast="2"/>
          </w:p>
        </w:tc>
        <w:tc>
          <w:tcPr>
            <w:tcW w:w="1010" w:type="dxa"/>
            <w:gridSpan w:val="2"/>
          </w:tcPr>
          <w:p w:rsidR="00C96742" w:rsidRPr="00976F78" w:rsidRDefault="00DC2AF9" w:rsidP="00DC2AF9">
            <w:pP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Адре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="00C96742"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: </w:t>
            </w:r>
          </w:p>
        </w:tc>
        <w:tc>
          <w:tcPr>
            <w:tcW w:w="6640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888497175"/>
      <w:tr w:rsidR="00C96742" w:rsidRPr="00976F78" w:rsidTr="00202CCF">
        <w:trPr>
          <w:trHeight w:val="677"/>
        </w:trPr>
        <w:tc>
          <w:tcPr>
            <w:tcW w:w="2827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1010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6640" w:type="dxa"/>
            <w:gridSpan w:val="3"/>
            <w:tcBorders>
              <w:top w:val="single" w:sz="4" w:space="0" w:color="auto"/>
            </w:tcBorders>
          </w:tcPr>
          <w:p w:rsidR="00C96742" w:rsidRPr="00976F78" w:rsidRDefault="00C96742" w:rsidP="00603441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и адрес места осуществления деятельности (если они различаются), ФИО Руководителя ЮЛ 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/адрес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</w:t>
            </w:r>
            <w:r w:rsidR="00603441" w:rsidRPr="00603441">
              <w:rPr>
                <w:lang w:val="ru-RU"/>
              </w:rPr>
              <w:t xml:space="preserve"> </w:t>
            </w:r>
            <w:r w:rsidR="00603441" w:rsidRP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и адрес места осуществления деятельности (если они различаются)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для ИП / ад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 для физического лица</w:t>
            </w:r>
          </w:p>
        </w:tc>
      </w:tr>
      <w:tr w:rsidR="00C96742" w:rsidRPr="00976F78" w:rsidTr="00202CCF">
        <w:trPr>
          <w:trHeight w:val="250"/>
        </w:trPr>
        <w:tc>
          <w:tcPr>
            <w:tcW w:w="2827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828989817" w:edGrp="everyone" w:colFirst="2" w:colLast="2"/>
          </w:p>
        </w:tc>
        <w:tc>
          <w:tcPr>
            <w:tcW w:w="3552" w:type="dxa"/>
            <w:gridSpan w:val="3"/>
          </w:tcPr>
          <w:p w:rsidR="00C96742" w:rsidRPr="00202CCF" w:rsidRDefault="00603441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ИНН (для ЮЛ и ИП)</w:t>
            </w:r>
            <w:r w:rsidR="00C96742"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 xml:space="preserve">: 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94900865" w:edGrp="everyone"/>
            <w:permEnd w:id="94900865"/>
          </w:p>
        </w:tc>
      </w:tr>
      <w:tr w:rsidR="001436EC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1436EC" w:rsidRPr="001436EC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671435704" w:edGrp="everyone" w:colFirst="2" w:colLast="2"/>
            <w:permEnd w:id="1828989817"/>
          </w:p>
        </w:tc>
        <w:tc>
          <w:tcPr>
            <w:tcW w:w="3552" w:type="dxa"/>
            <w:gridSpan w:val="3"/>
          </w:tcPr>
          <w:p w:rsidR="001436EC" w:rsidRPr="00202CCF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ОГРН (для ЮЛ и ИП):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DC2AF9" w:rsidRPr="00844D06" w:rsidRDefault="00DC2AF9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592316039" w:edGrp="everyone"/>
            <w:permEnd w:id="592316039"/>
          </w:p>
        </w:tc>
      </w:tr>
      <w:permEnd w:id="1671435704"/>
      <w:tr w:rsidR="00DC2AF9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DC2AF9" w:rsidRPr="00202CCF" w:rsidRDefault="00DC2AF9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  <w:tc>
          <w:tcPr>
            <w:tcW w:w="3552" w:type="dxa"/>
            <w:gridSpan w:val="3"/>
          </w:tcPr>
          <w:p w:rsidR="00DC2AF9" w:rsidRPr="00202CCF" w:rsidRDefault="00DC2AF9" w:rsidP="00DC2AF9">
            <w:pPr>
              <w:ind w:right="-108"/>
              <w:rPr>
                <w:rFonts w:ascii="Times New Roman" w:eastAsia="Times New Roman" w:hAnsi="Times New Roman" w:cs="Times New Roman"/>
                <w:spacing w:val="-1"/>
                <w:szCs w:val="23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 xml:space="preserve">ФИО руководителя (для </w:t>
            </w: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ЮЛ</w:t>
            </w: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)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DC2AF9" w:rsidRPr="00202CCF" w:rsidRDefault="00DC2AF9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bookmarkStart w:id="0" w:name="_GoBack"/>
            <w:bookmarkEnd w:id="0"/>
            <w:permStart w:id="125111733" w:edGrp="everyone"/>
            <w:permEnd w:id="125111733"/>
          </w:p>
        </w:tc>
      </w:tr>
      <w:tr w:rsidR="00DC2AF9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DC2AF9" w:rsidRPr="001436EC" w:rsidRDefault="00DC2AF9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552" w:type="dxa"/>
            <w:gridSpan w:val="3"/>
          </w:tcPr>
          <w:p w:rsidR="00DC2AF9" w:rsidRPr="00202CCF" w:rsidRDefault="00DC2AF9" w:rsidP="00DC2AF9">
            <w:pPr>
              <w:ind w:right="-108"/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 xml:space="preserve">Должность руководителя </w:t>
            </w: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(для ЮЛ)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DC2AF9" w:rsidRPr="00844D06" w:rsidRDefault="00DC2AF9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1585605281" w:edGrp="everyone"/>
            <w:permEnd w:id="1585605281"/>
          </w:p>
        </w:tc>
      </w:tr>
      <w:tr w:rsidR="001436EC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528698343" w:edGrp="everyone" w:colFirst="2" w:colLast="2"/>
          </w:p>
        </w:tc>
        <w:tc>
          <w:tcPr>
            <w:tcW w:w="3552" w:type="dxa"/>
            <w:gridSpan w:val="3"/>
          </w:tcPr>
          <w:p w:rsidR="001436EC" w:rsidRPr="00202CCF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СНИЛС (для физ.лица)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1868049650" w:edGrp="everyone"/>
            <w:permEnd w:id="1868049650"/>
          </w:p>
        </w:tc>
      </w:tr>
      <w:tr w:rsidR="001436EC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146495710" w:edGrp="everyone" w:colFirst="2" w:colLast="2"/>
            <w:permEnd w:id="528698343"/>
          </w:p>
        </w:tc>
        <w:tc>
          <w:tcPr>
            <w:tcW w:w="3552" w:type="dxa"/>
            <w:gridSpan w:val="3"/>
          </w:tcPr>
          <w:p w:rsidR="001436EC" w:rsidRPr="00202CCF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</w:rPr>
              <w:t>Контактный телефон</w:t>
            </w: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  <w:lang w:val="ru-RU"/>
              </w:rPr>
              <w:t>: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1436EC" w:rsidRPr="00976F78" w:rsidTr="00202CCF">
        <w:trPr>
          <w:trHeight w:val="258"/>
        </w:trPr>
        <w:tc>
          <w:tcPr>
            <w:tcW w:w="2827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854352283" w:edGrp="everyone" w:colFirst="2" w:colLast="2"/>
            <w:permEnd w:id="1146495710"/>
          </w:p>
        </w:tc>
        <w:tc>
          <w:tcPr>
            <w:tcW w:w="3552" w:type="dxa"/>
            <w:gridSpan w:val="3"/>
          </w:tcPr>
          <w:p w:rsidR="001436EC" w:rsidRPr="00202CCF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Cs w:val="23"/>
              </w:rPr>
            </w:pPr>
            <w:r w:rsidRPr="00202CCF">
              <w:rPr>
                <w:rFonts w:ascii="Times New Roman" w:eastAsia="Times New Roman" w:hAnsi="Times New Roman" w:cs="Times New Roman"/>
                <w:spacing w:val="-1"/>
                <w:szCs w:val="23"/>
              </w:rPr>
              <w:t>Адрес электронной почты:</w:t>
            </w:r>
          </w:p>
        </w:tc>
        <w:tc>
          <w:tcPr>
            <w:tcW w:w="4098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permEnd w:id="854352283"/>
      <w:tr w:rsidR="001436EC" w:rsidRPr="00976F78" w:rsidTr="00202CCF">
        <w:trPr>
          <w:trHeight w:val="250"/>
        </w:trPr>
        <w:tc>
          <w:tcPr>
            <w:tcW w:w="2448" w:type="dxa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563" w:type="dxa"/>
            <w:gridSpan w:val="5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66" w:type="dxa"/>
            <w:tcBorders>
              <w:top w:val="single" w:sz="4" w:space="0" w:color="auto"/>
            </w:tcBorders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получение Заключения предварительной технической экспертизы /</w:t>
      </w:r>
      <w:r w:rsidRPr="00C96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Протокола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проверки безопасности конструкции транспортного средства (ТС)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Прошу Вас рассмотреть возможность внесения изменений в конструкцию ТС:</w:t>
      </w:r>
    </w:p>
    <w:tbl>
      <w:tblPr>
        <w:tblW w:w="10516" w:type="dxa"/>
        <w:jc w:val="center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6"/>
        <w:gridCol w:w="4070"/>
      </w:tblGrid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455163961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53114947" w:edGrp="everyone" w:colFirst="1" w:colLast="1"/>
            <w:permEnd w:id="45516396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04272316" w:edGrp="everyone" w:colFirst="1" w:colLast="1"/>
            <w:permEnd w:id="53114947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104272316"/>
      <w:tr w:rsidR="00DC2AF9" w:rsidRPr="00C96742" w:rsidTr="00456469">
        <w:trPr>
          <w:jc w:val="center"/>
        </w:trPr>
        <w:tc>
          <w:tcPr>
            <w:tcW w:w="6446" w:type="dxa"/>
            <w:vAlign w:val="center"/>
          </w:tcPr>
          <w:p w:rsidR="00DC2AF9" w:rsidRPr="00C96742" w:rsidRDefault="00DC2AF9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ПРОБЕГ</w:t>
            </w:r>
          </w:p>
        </w:tc>
        <w:tc>
          <w:tcPr>
            <w:tcW w:w="4070" w:type="dxa"/>
          </w:tcPr>
          <w:p w:rsidR="00DC2AF9" w:rsidRPr="00844D06" w:rsidRDefault="00DC2AF9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ermStart w:id="1577788466" w:edGrp="everyone"/>
            <w:permEnd w:id="1577788466"/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536943938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264112028" w:edGrp="everyone" w:colFirst="1" w:colLast="1"/>
            <w:permEnd w:id="536943938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687348778" w:edGrp="everyone" w:colFirst="1" w:colLast="1"/>
            <w:permEnd w:id="264112028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687348778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D0007" w:rsidRDefault="00A92DE8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носимые (внесенные) </w:t>
      </w:r>
      <w:r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в конструкцию ТС </w:t>
      </w:r>
      <w:r w:rsidR="00FD0007" w:rsidRPr="00A92DE8">
        <w:rPr>
          <w:rFonts w:ascii="Times New Roman" w:hAnsi="Times New Roman" w:cs="Times New Roman"/>
          <w:i/>
          <w:sz w:val="24"/>
          <w:szCs w:val="24"/>
        </w:rPr>
        <w:t>(описание работ)</w:t>
      </w:r>
      <w:r w:rsidR="00FD0007" w:rsidRPr="00FD00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63"/>
      </w:tblGrid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174629524" w:edGrp="everyone" w:colFirst="0" w:colLast="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451043571" w:edGrp="everyone" w:colFirst="0" w:colLast="0"/>
            <w:permEnd w:id="117462952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962103045" w:edGrp="everyone" w:colFirst="0" w:colLast="0"/>
            <w:permEnd w:id="1451043571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077043728" w:edGrp="everyone" w:colFirst="0" w:colLast="0"/>
            <w:permEnd w:id="196210304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052970019" w:edGrp="everyone" w:colFirst="0" w:colLast="0"/>
            <w:permEnd w:id="1077043728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733937807" w:edGrp="everyone" w:colFirst="0" w:colLast="0"/>
            <w:permEnd w:id="1052970019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94163608" w:edGrp="everyone" w:colFirst="0" w:colLast="0"/>
            <w:permEnd w:id="733937807"/>
          </w:p>
        </w:tc>
      </w:tr>
      <w:tr w:rsidR="00630C92" w:rsidTr="00261EC6">
        <w:tc>
          <w:tcPr>
            <w:tcW w:w="10563" w:type="dxa"/>
          </w:tcPr>
          <w:p w:rsidR="00630C92" w:rsidRPr="00844D06" w:rsidRDefault="00630C92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ermStart w:id="522739528" w:edGrp="everyone" w:colFirst="0" w:colLast="0"/>
            <w:permStart w:id="1885433729" w:edGrp="everyone" w:colFirst="1" w:colLast="1"/>
            <w:permEnd w:id="1594163608"/>
          </w:p>
        </w:tc>
      </w:tr>
      <w:tr w:rsidR="00630C92" w:rsidTr="00261EC6">
        <w:tc>
          <w:tcPr>
            <w:tcW w:w="10563" w:type="dxa"/>
          </w:tcPr>
          <w:p w:rsidR="00630C92" w:rsidRPr="00844D06" w:rsidRDefault="00630C92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ermStart w:id="1647316150" w:edGrp="everyone" w:colFirst="0" w:colLast="0"/>
            <w:permStart w:id="309922259" w:edGrp="everyone" w:colFirst="1" w:colLast="1"/>
            <w:permEnd w:id="522739528"/>
            <w:permEnd w:id="1885433729"/>
          </w:p>
        </w:tc>
      </w:tr>
      <w:tr w:rsidR="00630C92" w:rsidTr="00261EC6">
        <w:tc>
          <w:tcPr>
            <w:tcW w:w="10563" w:type="dxa"/>
          </w:tcPr>
          <w:p w:rsidR="00630C92" w:rsidRPr="00844D06" w:rsidRDefault="00630C92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ermStart w:id="790848402" w:edGrp="everyone" w:colFirst="0" w:colLast="0"/>
            <w:permStart w:id="687407664" w:edGrp="everyone" w:colFirst="1" w:colLast="1"/>
            <w:permEnd w:id="1647316150"/>
            <w:permEnd w:id="309922259"/>
          </w:p>
        </w:tc>
      </w:tr>
      <w:permEnd w:id="790848402"/>
      <w:permEnd w:id="687407664"/>
    </w:tbl>
    <w:p w:rsidR="00261EC6" w:rsidRDefault="00261EC6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24135233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1292505731" w:edGrp="everyone"/>
            <w:permEnd w:id="1292505731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24135233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6034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tS9O7UHEW1Qe22zHQbbWeDB4oENsVdT7V7A9XBsw/TJq6uNc/qR+WV2IlMoW+ZueaQGbvwzziGFSXP7XkAWGoA==" w:salt="etRPRtz8jxq7vXBif24/Sw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1436EC"/>
    <w:rsid w:val="00202CCF"/>
    <w:rsid w:val="00261EC6"/>
    <w:rsid w:val="003452A3"/>
    <w:rsid w:val="00443637"/>
    <w:rsid w:val="004974D6"/>
    <w:rsid w:val="005D1FE4"/>
    <w:rsid w:val="00603441"/>
    <w:rsid w:val="00630C92"/>
    <w:rsid w:val="006D21E1"/>
    <w:rsid w:val="008322B6"/>
    <w:rsid w:val="00844D06"/>
    <w:rsid w:val="00976F78"/>
    <w:rsid w:val="00A92DE8"/>
    <w:rsid w:val="00B47C72"/>
    <w:rsid w:val="00C96742"/>
    <w:rsid w:val="00CF3F75"/>
    <w:rsid w:val="00DC2AF9"/>
    <w:rsid w:val="00EA2C45"/>
    <w:rsid w:val="00EA446B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87F5F-3507-4592-A833-2176A2A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slugiavt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BFD1D-60B8-4E70-A480-34A42A2A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226</Words>
  <Characters>1292</Characters>
  <Application>Microsoft Office Word</Application>
  <DocSecurity>8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12</cp:revision>
  <cp:lastPrinted>2021-02-02T10:11:00Z</cp:lastPrinted>
  <dcterms:created xsi:type="dcterms:W3CDTF">2016-11-14T11:24:00Z</dcterms:created>
  <dcterms:modified xsi:type="dcterms:W3CDTF">2021-02-02T10:23:00Z</dcterms:modified>
</cp:coreProperties>
</file>